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C40C4" w:rsidRDefault="00124DD0">
      <w:r>
        <w:t xml:space="preserve">English </w:t>
      </w:r>
      <w:r w:rsidR="003643B2">
        <w:t>Day</w:t>
      </w:r>
      <w:r w:rsidR="001C40C4">
        <w:t xml:space="preserve"> </w:t>
      </w:r>
      <w:r w:rsidR="00F625E6">
        <w:t>2</w:t>
      </w:r>
      <w:r>
        <w:t xml:space="preserve"> (Oak Academy Balanced Argument Lesson 3)</w:t>
      </w:r>
      <w:r w:rsidR="001C40C4">
        <w:rPr>
          <w:noProof/>
        </w:rPr>
        <w:drawing>
          <wp:inline distT="0" distB="0" distL="0" distR="0" wp14:anchorId="401A1D66" wp14:editId="44E6AFCA">
            <wp:extent cx="5652655" cy="2949212"/>
            <wp:effectExtent l="0" t="0" r="5715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2114" t="24690" r="20229" b="31089"/>
                    <a:stretch/>
                  </pic:blipFill>
                  <pic:spPr bwMode="auto">
                    <a:xfrm>
                      <a:off x="0" y="0"/>
                      <a:ext cx="5666903" cy="2956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40C4">
        <w:rPr>
          <w:noProof/>
        </w:rPr>
        <w:drawing>
          <wp:inline distT="0" distB="0" distL="0" distR="0" wp14:anchorId="3F39A647" wp14:editId="4DDABC1B">
            <wp:extent cx="5817243" cy="225631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6423" t="23220" r="17729" b="24458"/>
                    <a:stretch/>
                  </pic:blipFill>
                  <pic:spPr bwMode="auto">
                    <a:xfrm>
                      <a:off x="0" y="0"/>
                      <a:ext cx="5825713" cy="2259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0C4" w:rsidRDefault="001C40C4">
      <w:r>
        <w:rPr>
          <w:noProof/>
        </w:rPr>
        <w:drawing>
          <wp:inline distT="0" distB="0" distL="0" distR="0" wp14:anchorId="5E947CFA" wp14:editId="6095B373">
            <wp:extent cx="6105734" cy="2066306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7873" t="28749" r="12546" b="23353"/>
                    <a:stretch/>
                  </pic:blipFill>
                  <pic:spPr bwMode="auto">
                    <a:xfrm>
                      <a:off x="0" y="0"/>
                      <a:ext cx="6115754" cy="2069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0C4" w:rsidRDefault="001C40C4"/>
    <w:p w:rsidR="001C40C4" w:rsidRDefault="001C40C4">
      <w:r>
        <w:rPr>
          <w:noProof/>
        </w:rPr>
        <w:lastRenderedPageBreak/>
        <w:drawing>
          <wp:inline distT="0" distB="0" distL="0" distR="0" wp14:anchorId="6F9B86D7" wp14:editId="46347F06">
            <wp:extent cx="5704114" cy="246281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2224" t="22481" r="14837" b="21510"/>
                    <a:stretch/>
                  </pic:blipFill>
                  <pic:spPr bwMode="auto">
                    <a:xfrm>
                      <a:off x="0" y="0"/>
                      <a:ext cx="5708939" cy="2464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0C4" w:rsidRDefault="001C40C4">
      <w:r>
        <w:rPr>
          <w:noProof/>
        </w:rPr>
        <w:drawing>
          <wp:inline distT="0" distB="0" distL="0" distR="0" wp14:anchorId="70B68A9F" wp14:editId="4717170A">
            <wp:extent cx="5638800" cy="234652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2224" t="20637" r="16081" b="26300"/>
                    <a:stretch/>
                  </pic:blipFill>
                  <pic:spPr bwMode="auto">
                    <a:xfrm>
                      <a:off x="0" y="0"/>
                      <a:ext cx="5657819" cy="2354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0C4" w:rsidRDefault="001C40C4">
      <w:r>
        <w:rPr>
          <w:noProof/>
        </w:rPr>
        <w:drawing>
          <wp:inline distT="0" distB="0" distL="0" distR="0" wp14:anchorId="53C858E4" wp14:editId="7F3F6358">
            <wp:extent cx="5573486" cy="515646"/>
            <wp:effectExtent l="0" t="0" r="825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2350" t="61439" r="16460" b="26847"/>
                    <a:stretch/>
                  </pic:blipFill>
                  <pic:spPr bwMode="auto">
                    <a:xfrm>
                      <a:off x="0" y="0"/>
                      <a:ext cx="5634050" cy="521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6567" w:rsidRDefault="00D26567">
      <w:r>
        <w:rPr>
          <w:noProof/>
        </w:rPr>
        <w:drawing>
          <wp:inline distT="0" distB="0" distL="0" distR="0" wp14:anchorId="77A9267A" wp14:editId="2F3604C5">
            <wp:extent cx="5731510" cy="2124691"/>
            <wp:effectExtent l="0" t="0" r="254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774" t="23215" r="9854" b="24447"/>
                    <a:stretch/>
                  </pic:blipFill>
                  <pic:spPr bwMode="auto">
                    <a:xfrm>
                      <a:off x="0" y="0"/>
                      <a:ext cx="5731510" cy="2124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6567" w:rsidRDefault="00D26567"/>
    <w:p w:rsidR="00A522FF" w:rsidRPr="00D26567" w:rsidRDefault="00A522FF">
      <w:pPr>
        <w:rPr>
          <w:rFonts w:ascii="Yu Gothic Medium" w:eastAsia="Yu Gothic Medium" w:hAnsi="Yu Gothic Medium"/>
          <w:sz w:val="40"/>
          <w:szCs w:val="40"/>
        </w:rPr>
      </w:pPr>
      <w:bookmarkStart w:id="0" w:name="_GoBack"/>
      <w:bookmarkEnd w:id="0"/>
    </w:p>
    <w:sectPr w:rsidR="00A522FF" w:rsidRPr="00D2656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3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0C4"/>
    <w:rsid w:val="00124DD0"/>
    <w:rsid w:val="001B1F6C"/>
    <w:rsid w:val="001C40C4"/>
    <w:rsid w:val="003643B2"/>
    <w:rsid w:val="00A522FF"/>
    <w:rsid w:val="00B45579"/>
    <w:rsid w:val="00D26567"/>
    <w:rsid w:val="00F62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68405B"/>
  <w15:chartTrackingRefBased/>
  <w15:docId w15:val="{0DF49681-308E-4C53-BB29-D9BEC991E1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Datchet St Marys Academy</Company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Akien, Naomi</dc:creator>
  <cp:keywords/>
  <dc:description/>
  <cp:lastModifiedBy>Akien, Naomi</cp:lastModifiedBy>
  <cp:revision>4</cp:revision>
  <dcterms:created xsi:type="dcterms:W3CDTF">2020-07-06T11:39:00Z</dcterms:created>
  <dcterms:modified xsi:type="dcterms:W3CDTF">2020-07-06T11:56:00Z</dcterms:modified>
</cp:coreProperties>
</file>